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1133" w14:textId="0CB41DA9" w:rsidR="00BA454F" w:rsidRDefault="00A317EA" w:rsidP="00E26AC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New Albany Elementary School</w:t>
      </w:r>
    </w:p>
    <w:p w14:paraId="31743E2B" w14:textId="3B60F6E7" w:rsidR="00A317EA" w:rsidRDefault="00A317EA" w:rsidP="00E26AC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874 Sam T Barkley Dr. </w:t>
      </w:r>
    </w:p>
    <w:p w14:paraId="45AEC6B3" w14:textId="29A36C28" w:rsidR="00A317EA" w:rsidRPr="00BA454F" w:rsidRDefault="00A317EA" w:rsidP="00E26AC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New Albany, MS 38652</w:t>
      </w:r>
    </w:p>
    <w:p w14:paraId="402559CC" w14:textId="77777777" w:rsidR="00D86660" w:rsidRDefault="00D86660" w:rsidP="00E26AC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8358AC" w14:textId="77777777" w:rsidR="00AA3EE0" w:rsidRDefault="00AA3EE0" w:rsidP="00E26AC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8F75A1" w14:textId="77777777" w:rsidR="00AA3EE0" w:rsidRPr="00BA454F" w:rsidRDefault="00AA3EE0" w:rsidP="00E26AC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7FDF4C" w14:textId="77777777" w:rsidR="00E26AC0" w:rsidRDefault="00E26AC0" w:rsidP="00E26AC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8EEE47B" w14:textId="14B4E9F4" w:rsidR="00E26AC0" w:rsidRPr="00E26AC0" w:rsidRDefault="00E26AC0" w:rsidP="00E26AC0">
      <w:pPr>
        <w:jc w:val="center"/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</w:pPr>
      <w:r w:rsidRPr="00E26AC0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>Session 1: Physical Development, Personal Life Skills, &amp; Social Emotional Skills</w:t>
      </w:r>
    </w:p>
    <w:p w14:paraId="3F707D29" w14:textId="77777777" w:rsidR="00E26AC0" w:rsidRPr="00E26AC0" w:rsidRDefault="00E26AC0" w:rsidP="00E26AC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B58CF4B" w14:textId="72D30211" w:rsidR="00E26AC0" w:rsidRPr="00E26AC0" w:rsidRDefault="00D86660" w:rsidP="00E26AC0">
      <w:pPr>
        <w:pBdr>
          <w:bottom w:val="single" w:sz="12" w:space="3" w:color="auto"/>
        </w:pBdr>
        <w:ind w:left="72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Monday, Nov. 3rd</w:t>
      </w:r>
      <w:r w:rsidR="00CA1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E26A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|    </w:t>
      </w:r>
      <w:r w:rsidR="00E26AC0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>5:</w:t>
      </w:r>
      <w:r w:rsidR="00CA164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E26AC0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@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New Albany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Elementary School </w:t>
      </w:r>
    </w:p>
    <w:p w14:paraId="1A7D682D" w14:textId="157096E0" w:rsidR="00E26AC0" w:rsidRPr="00E26AC0" w:rsidRDefault="00E26AC0" w:rsidP="00E26AC0">
      <w:pPr>
        <w:pBdr>
          <w:bottom w:val="single" w:sz="12" w:space="3" w:color="auto"/>
        </w:pBdr>
        <w:ind w:left="720"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3EC113AE" w14:textId="77777777" w:rsidR="00E26AC0" w:rsidRPr="00E26AC0" w:rsidRDefault="00E26AC0" w:rsidP="00E26AC0">
      <w:pPr>
        <w:ind w:left="216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922620" w14:textId="506AA7AD" w:rsidR="00E26AC0" w:rsidRPr="00E26AC0" w:rsidRDefault="00D86660" w:rsidP="00D86660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  <w:t xml:space="preserve">    </w:t>
      </w:r>
      <w:r w:rsidR="00E26AC0" w:rsidRPr="00E26AC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Session 2: Oral Language Development</w:t>
      </w:r>
    </w:p>
    <w:p w14:paraId="5E9E28A7" w14:textId="77777777" w:rsidR="00E26AC0" w:rsidRPr="00E26AC0" w:rsidRDefault="00E26AC0" w:rsidP="00E26AC0">
      <w:pPr>
        <w:ind w:left="720" w:firstLine="72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EF67667" w14:textId="7E171899" w:rsidR="00E26AC0" w:rsidRDefault="00CA164B" w:rsidP="00D86660">
      <w:pPr>
        <w:pBdr>
          <w:bottom w:val="single" w:sz="12" w:space="1" w:color="auto"/>
        </w:pBdr>
        <w:ind w:left="72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Monday, January 12</w:t>
      </w:r>
      <w:r w:rsidR="00A317EA" w:rsidRPr="00A317EA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|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86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A317EA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>5: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="00A317EA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@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New Albany Elementary School</w:t>
      </w:r>
    </w:p>
    <w:p w14:paraId="6FAC7565" w14:textId="77777777" w:rsidR="00D86660" w:rsidRPr="00E26AC0" w:rsidRDefault="00D86660" w:rsidP="00D86660">
      <w:pPr>
        <w:pBdr>
          <w:bottom w:val="single" w:sz="12" w:space="1" w:color="auto"/>
        </w:pBdr>
        <w:ind w:left="720"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50A099AE" w14:textId="77777777" w:rsidR="00D86660" w:rsidRDefault="00D86660" w:rsidP="00E26AC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B8DA35D" w14:textId="26966D0F" w:rsidR="00E26AC0" w:rsidRPr="00E26AC0" w:rsidRDefault="00E26AC0" w:rsidP="00E26AC0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26AC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Session 3: Letters and Sounds, Written Communication</w:t>
      </w:r>
    </w:p>
    <w:p w14:paraId="237FB88B" w14:textId="77777777" w:rsidR="00E26AC0" w:rsidRDefault="00E26AC0" w:rsidP="00E26AC0">
      <w:pPr>
        <w:ind w:left="720"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5DC1456B" w14:textId="247FFD2D" w:rsidR="00E26AC0" w:rsidRPr="00E26AC0" w:rsidRDefault="00D86660" w:rsidP="00E26AC0">
      <w:pPr>
        <w:ind w:left="14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Monday, February 2</w:t>
      </w:r>
      <w:r w:rsidR="00A317EA" w:rsidRPr="00A317EA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nd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A1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E26A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|    </w:t>
      </w:r>
      <w:r w:rsidR="00A317EA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>5: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="00A317EA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@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New Albany Elementary School</w:t>
      </w:r>
    </w:p>
    <w:p w14:paraId="1420BBC5" w14:textId="77777777" w:rsidR="00E26AC0" w:rsidRPr="00E26AC0" w:rsidRDefault="00E26AC0" w:rsidP="00E26AC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00000" w:themeColor="text1"/>
        </w:rPr>
      </w:pPr>
    </w:p>
    <w:p w14:paraId="3A56988D" w14:textId="77777777" w:rsidR="00E26AC0" w:rsidRPr="00E26AC0" w:rsidRDefault="00E26AC0" w:rsidP="00E26AC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E598CB1" w14:textId="4B8167CC" w:rsidR="00E26AC0" w:rsidRDefault="00E26AC0" w:rsidP="00E26AC0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26AC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Session 4: Reading</w:t>
      </w:r>
    </w:p>
    <w:p w14:paraId="47BB1A87" w14:textId="16681B6D" w:rsidR="00E26AC0" w:rsidRPr="00E26AC0" w:rsidRDefault="00D86660" w:rsidP="00E26AC0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08AD4F7E" w14:textId="06365199" w:rsidR="00E26AC0" w:rsidRPr="00E26AC0" w:rsidRDefault="00E26AC0" w:rsidP="00E26AC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>  </w:t>
      </w:r>
      <w:r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86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D8666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Tuesday, March 3</w:t>
      </w:r>
      <w:r w:rsidR="00A317EA" w:rsidRPr="00A317EA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rd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A1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|   </w:t>
      </w:r>
      <w:r w:rsidR="00CA1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17EA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>5: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="00A317EA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@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New Albany Elementary School</w:t>
      </w:r>
    </w:p>
    <w:p w14:paraId="7C81B684" w14:textId="48B9AE7F" w:rsidR="00E26AC0" w:rsidRDefault="00D86660" w:rsidP="00E26AC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8F9DD98" w14:textId="77777777" w:rsidR="00E26AC0" w:rsidRPr="00E26AC0" w:rsidRDefault="00E26AC0" w:rsidP="00E26AC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9890CB7" w14:textId="29451784" w:rsidR="00E26AC0" w:rsidRDefault="00D86660" w:rsidP="00D86660">
      <w:pPr>
        <w:ind w:left="2160" w:firstLine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</w:t>
      </w:r>
      <w:r w:rsidR="00E26AC0" w:rsidRPr="00E26AC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Session 5: Math</w:t>
      </w:r>
    </w:p>
    <w:p w14:paraId="247B0444" w14:textId="77777777" w:rsidR="00E26AC0" w:rsidRPr="00E26AC0" w:rsidRDefault="00E26AC0" w:rsidP="00E26AC0">
      <w:pPr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69158256" w14:textId="07CF2F99" w:rsidR="00CA164B" w:rsidRDefault="00D86660" w:rsidP="00E26AC0">
      <w:pPr>
        <w:pBdr>
          <w:bottom w:val="single" w:sz="12" w:space="1" w:color="auto"/>
        </w:pBdr>
        <w:ind w:left="72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Monday. April 6</w:t>
      </w:r>
      <w:r w:rsidR="00A317EA" w:rsidRPr="00A317EA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A1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E26A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|     </w:t>
      </w:r>
      <w:r w:rsidR="00A317EA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>5: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="00A317EA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@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New Albany Elementary School</w:t>
      </w:r>
    </w:p>
    <w:p w14:paraId="3D8C4738" w14:textId="77777777" w:rsidR="00A317EA" w:rsidRPr="00E26AC0" w:rsidRDefault="00A317EA" w:rsidP="00E26AC0">
      <w:pPr>
        <w:pBdr>
          <w:bottom w:val="single" w:sz="12" w:space="1" w:color="auto"/>
        </w:pBdr>
        <w:ind w:left="720"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283FBE00" w14:textId="77777777" w:rsidR="00E26AC0" w:rsidRPr="00E26AC0" w:rsidRDefault="00E26AC0" w:rsidP="00E26AC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6FA7847" w14:textId="47457C6E" w:rsidR="00E26AC0" w:rsidRDefault="00E26AC0" w:rsidP="00E26AC0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26AC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Session 6: Celebration</w:t>
      </w:r>
    </w:p>
    <w:p w14:paraId="366D4EFA" w14:textId="77777777" w:rsidR="00E26AC0" w:rsidRPr="00E26AC0" w:rsidRDefault="00E26AC0" w:rsidP="00E26AC0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AF8FD05" w14:textId="1147BDAE" w:rsidR="00D86660" w:rsidRPr="00E26AC0" w:rsidRDefault="00CA164B" w:rsidP="00A317EA">
      <w:pPr>
        <w:ind w:left="144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TBD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86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26AC0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26A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|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A317EA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>5: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="00A317EA" w:rsidRPr="00E26A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@ </w:t>
      </w:r>
      <w:r w:rsidR="00A317EA">
        <w:rPr>
          <w:rFonts w:ascii="Times New Roman" w:hAnsi="Times New Roman" w:cs="Times New Roman"/>
          <w:color w:val="000000" w:themeColor="text1"/>
          <w:sz w:val="26"/>
          <w:szCs w:val="26"/>
        </w:rPr>
        <w:t>New Albany Elementary School</w:t>
      </w:r>
    </w:p>
    <w:sectPr w:rsidR="00D86660" w:rsidRPr="00E26AC0" w:rsidSect="00E26A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C0"/>
    <w:rsid w:val="001A4D51"/>
    <w:rsid w:val="00593465"/>
    <w:rsid w:val="0061783F"/>
    <w:rsid w:val="00735F08"/>
    <w:rsid w:val="00810A02"/>
    <w:rsid w:val="009A728F"/>
    <w:rsid w:val="00A317EA"/>
    <w:rsid w:val="00AA3EE0"/>
    <w:rsid w:val="00BA454F"/>
    <w:rsid w:val="00BC79A3"/>
    <w:rsid w:val="00CA164B"/>
    <w:rsid w:val="00D86660"/>
    <w:rsid w:val="00E2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AC79E"/>
  <w15:chartTrackingRefBased/>
  <w15:docId w15:val="{67C47AB3-198C-6D48-9BE4-E0B778B7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C0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A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A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A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A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A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AC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AC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AC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AC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A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A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A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A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AC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AC0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A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665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Denton</dc:creator>
  <cp:keywords/>
  <dc:description/>
  <cp:lastModifiedBy>Kayla Denton</cp:lastModifiedBy>
  <cp:revision>2</cp:revision>
  <cp:lastPrinted>2025-11-12T15:34:00Z</cp:lastPrinted>
  <dcterms:created xsi:type="dcterms:W3CDTF">2026-01-13T15:28:00Z</dcterms:created>
  <dcterms:modified xsi:type="dcterms:W3CDTF">2026-01-13T15:28:00Z</dcterms:modified>
</cp:coreProperties>
</file>